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D60E74" w14:textId="77777777" w:rsidR="00877354" w:rsidRPr="00877354" w:rsidRDefault="00877354">
      <w:pPr>
        <w:rPr>
          <w:lang w:val="en-GB"/>
        </w:rPr>
      </w:pPr>
      <w:bookmarkStart w:id="0" w:name="_GoBack"/>
      <w:bookmarkEnd w:id="0"/>
    </w:p>
    <w:p w14:paraId="10F55D99" w14:textId="18C51108" w:rsidR="006C4292" w:rsidRPr="006C4292" w:rsidRDefault="00A412FF" w:rsidP="006C4292">
      <w:pPr>
        <w:spacing w:after="0" w:line="240" w:lineRule="auto"/>
        <w:rPr>
          <w:rFonts w:ascii="Calibri" w:eastAsia="Times New Roman" w:hAnsi="Calibri" w:cs="Calibri"/>
          <w:color w:val="000000"/>
          <w:lang w:val="en-GB" w:eastAsia="cs-CZ"/>
        </w:rPr>
      </w:pPr>
      <w:r w:rsidRPr="00C21020">
        <w:rPr>
          <w:b/>
          <w:bCs/>
          <w:lang w:val="en-GB"/>
        </w:rPr>
        <w:t>Additional file 2</w:t>
      </w:r>
      <w:r w:rsidR="008063C2" w:rsidRPr="00C21020">
        <w:rPr>
          <w:b/>
          <w:bCs/>
          <w:lang w:val="en-GB"/>
        </w:rPr>
        <w:t>: Table S2.</w:t>
      </w:r>
      <w:r w:rsidR="002D0BCD" w:rsidRPr="00D7352B">
        <w:rPr>
          <w:lang w:val="en-GB"/>
        </w:rPr>
        <w:t xml:space="preserve"> </w:t>
      </w:r>
      <w:r w:rsidR="002D0BCD" w:rsidRPr="006C4292">
        <w:rPr>
          <w:lang w:val="en-GB"/>
        </w:rPr>
        <w:t xml:space="preserve">External signs of infection on ears of infected </w:t>
      </w:r>
      <w:r w:rsidR="00877354" w:rsidRPr="006C4292">
        <w:rPr>
          <w:lang w:val="en-GB"/>
        </w:rPr>
        <w:t>guinea pigs</w:t>
      </w:r>
      <w:r w:rsidR="002D0BCD" w:rsidRPr="006C4292">
        <w:rPr>
          <w:lang w:val="en-GB"/>
        </w:rPr>
        <w:t xml:space="preserve"> during </w:t>
      </w:r>
      <w:r w:rsidR="0074075E">
        <w:rPr>
          <w:lang w:val="en-GB"/>
        </w:rPr>
        <w:t xml:space="preserve">the </w:t>
      </w:r>
      <w:r w:rsidR="002D0BCD" w:rsidRPr="006C4292">
        <w:rPr>
          <w:lang w:val="en-GB"/>
        </w:rPr>
        <w:t>experiment</w:t>
      </w:r>
      <w:r w:rsidR="00D7352B" w:rsidRPr="006C4292">
        <w:rPr>
          <w:lang w:val="en-GB"/>
        </w:rPr>
        <w:t>.</w:t>
      </w:r>
      <w:r w:rsidR="00877354" w:rsidRPr="006C4292">
        <w:rPr>
          <w:lang w:val="en-GB"/>
        </w:rPr>
        <w:t xml:space="preserve"> E, erythema</w:t>
      </w:r>
      <w:r w:rsidR="00877354" w:rsidRPr="006C4292">
        <w:rPr>
          <w:lang w:val="en-US"/>
        </w:rPr>
        <w:t xml:space="preserve">; </w:t>
      </w:r>
      <w:r w:rsidR="006C4292" w:rsidRPr="006C4292">
        <w:rPr>
          <w:lang w:val="en-US"/>
        </w:rPr>
        <w:t>N, nodulus</w:t>
      </w:r>
      <w:r w:rsidR="00877354" w:rsidRPr="006C4292">
        <w:rPr>
          <w:lang w:val="en-US"/>
        </w:rPr>
        <w:t>;</w:t>
      </w:r>
      <w:r w:rsidR="006C4292" w:rsidRPr="006C4292">
        <w:rPr>
          <w:lang w:val="en-US"/>
        </w:rPr>
        <w:t xml:space="preserve"> DL, </w:t>
      </w:r>
      <w:r w:rsidR="006C4292" w:rsidRPr="006C4292">
        <w:rPr>
          <w:rFonts w:ascii="Calibri" w:eastAsia="Times New Roman" w:hAnsi="Calibri" w:cs="Calibri"/>
          <w:color w:val="000000"/>
          <w:lang w:val="en-GB" w:eastAsia="cs-CZ"/>
        </w:rPr>
        <w:t>dry lesion</w:t>
      </w:r>
      <w:r w:rsidR="006C4292">
        <w:rPr>
          <w:rFonts w:ascii="Calibri" w:eastAsia="Times New Roman" w:hAnsi="Calibri" w:cs="Calibri"/>
          <w:color w:val="000000"/>
          <w:lang w:val="en-GB" w:eastAsia="cs-CZ"/>
        </w:rPr>
        <w:t>.</w:t>
      </w:r>
    </w:p>
    <w:p w14:paraId="067D107D" w14:textId="77777777" w:rsidR="008063C2" w:rsidRPr="00877354" w:rsidRDefault="006C4292">
      <w:r>
        <w:rPr>
          <w:lang w:val="en-US"/>
        </w:rPr>
        <w:t xml:space="preserve"> </w:t>
      </w:r>
    </w:p>
    <w:tbl>
      <w:tblPr>
        <w:tblW w:w="1382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8"/>
        <w:gridCol w:w="1071"/>
        <w:gridCol w:w="1062"/>
        <w:gridCol w:w="10"/>
        <w:gridCol w:w="1072"/>
        <w:gridCol w:w="1074"/>
        <w:gridCol w:w="1072"/>
        <w:gridCol w:w="1072"/>
        <w:gridCol w:w="1072"/>
        <w:gridCol w:w="1072"/>
        <w:gridCol w:w="12"/>
        <w:gridCol w:w="1060"/>
        <w:gridCol w:w="1072"/>
        <w:gridCol w:w="9"/>
        <w:gridCol w:w="1063"/>
        <w:gridCol w:w="1074"/>
      </w:tblGrid>
      <w:tr w:rsidR="008063C2" w:rsidRPr="00877354" w14:paraId="7288AB3F" w14:textId="77777777" w:rsidTr="008C015E">
        <w:trPr>
          <w:trHeight w:val="30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E4F99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eastAsia="cs-CZ"/>
              </w:rPr>
            </w:pP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Week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PI</w:t>
            </w:r>
          </w:p>
        </w:tc>
        <w:tc>
          <w:tcPr>
            <w:tcW w:w="6433" w:type="dxa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05F4B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</w:pP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Animals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infected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with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r w:rsidRPr="006C4292"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  <w:t xml:space="preserve">L. orientalis </w:t>
            </w:r>
          </w:p>
        </w:tc>
        <w:tc>
          <w:tcPr>
            <w:tcW w:w="6434" w:type="dxa"/>
            <w:gridSpan w:val="8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4C1BA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</w:pP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Animals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infected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proofErr w:type="spellStart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>with</w:t>
            </w:r>
            <w:proofErr w:type="spellEnd"/>
            <w:r w:rsidRPr="006C4292">
              <w:rPr>
                <w:rFonts w:ascii="Calibri" w:eastAsia="Times New Roman" w:hAnsi="Calibri" w:cs="Calibri"/>
                <w:bCs/>
                <w:color w:val="000000"/>
                <w:lang w:eastAsia="cs-CZ"/>
              </w:rPr>
              <w:t xml:space="preserve"> </w:t>
            </w:r>
            <w:r w:rsidRPr="006C4292">
              <w:rPr>
                <w:rFonts w:ascii="Calibri" w:eastAsia="Times New Roman" w:hAnsi="Calibri" w:cs="Calibri"/>
                <w:bCs/>
                <w:i/>
                <w:color w:val="000000"/>
                <w:lang w:eastAsia="cs-CZ"/>
              </w:rPr>
              <w:t xml:space="preserve">L. enriettii </w:t>
            </w:r>
          </w:p>
        </w:tc>
      </w:tr>
      <w:tr w:rsidR="008063C2" w:rsidRPr="00877354" w14:paraId="4A493037" w14:textId="77777777" w:rsidTr="008C015E">
        <w:trPr>
          <w:trHeight w:val="300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</w:tcPr>
          <w:p w14:paraId="001E9650" w14:textId="77777777" w:rsidR="008063C2" w:rsidRPr="006C4292" w:rsidRDefault="008063C2" w:rsidP="008C0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</w:p>
        </w:tc>
        <w:tc>
          <w:tcPr>
            <w:tcW w:w="213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792972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1</w:t>
            </w:r>
          </w:p>
        </w:tc>
        <w:tc>
          <w:tcPr>
            <w:tcW w:w="215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37BE9A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2</w:t>
            </w:r>
          </w:p>
        </w:tc>
        <w:tc>
          <w:tcPr>
            <w:tcW w:w="214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C97E70B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3</w:t>
            </w:r>
          </w:p>
        </w:tc>
        <w:tc>
          <w:tcPr>
            <w:tcW w:w="2156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A878DAD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1</w:t>
            </w:r>
          </w:p>
        </w:tc>
        <w:tc>
          <w:tcPr>
            <w:tcW w:w="2141" w:type="dxa"/>
            <w:gridSpan w:val="3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530946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2</w:t>
            </w:r>
          </w:p>
        </w:tc>
        <w:tc>
          <w:tcPr>
            <w:tcW w:w="213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7C40F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No. 3</w:t>
            </w:r>
          </w:p>
        </w:tc>
      </w:tr>
      <w:tr w:rsidR="008063C2" w:rsidRPr="00877354" w14:paraId="583A2364" w14:textId="77777777" w:rsidTr="008C015E">
        <w:trPr>
          <w:trHeight w:val="300"/>
        </w:trPr>
        <w:tc>
          <w:tcPr>
            <w:tcW w:w="9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CB93BB" w14:textId="77777777" w:rsidR="008063C2" w:rsidRPr="006C4292" w:rsidRDefault="008063C2" w:rsidP="008C0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F6066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FF73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1A2CF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FDCB3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2C8D3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EFBA0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81313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09399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B2A4D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29E04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4FBAE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Left ear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48B5" w14:textId="77777777" w:rsidR="008063C2" w:rsidRPr="006C4292" w:rsidRDefault="008063C2" w:rsidP="008C0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Right ear</w:t>
            </w:r>
          </w:p>
        </w:tc>
      </w:tr>
      <w:tr w:rsidR="008063C2" w:rsidRPr="00877354" w14:paraId="19EB0857" w14:textId="77777777" w:rsidTr="008C015E">
        <w:trPr>
          <w:trHeight w:val="567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C92C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</w:t>
            </w:r>
          </w:p>
        </w:tc>
        <w:tc>
          <w:tcPr>
            <w:tcW w:w="107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81297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E2870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14A5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EF47A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5D3CC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B0D1B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9009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C9133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B0289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CED4E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89145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9C5EE" w14:textId="77777777" w:rsidR="008063C2" w:rsidRDefault="008063C2" w:rsidP="008C015E">
            <w:pPr>
              <w:jc w:val="center"/>
            </w:pPr>
            <w:r w:rsidRPr="005660E7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8063C2" w:rsidRPr="00877354" w14:paraId="1E8AAE07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BB304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2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14:paraId="1DFF9040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704D9B06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6C4122B9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9DE02A1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751791DB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244387AE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4DB8E145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48A703B6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4A462952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00ABFE38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61444C22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9B17C" w14:textId="77777777" w:rsidR="008063C2" w:rsidRDefault="008063C2" w:rsidP="008C015E">
            <w:pPr>
              <w:jc w:val="center"/>
            </w:pPr>
            <w:r w:rsidRPr="0063256F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8063C2" w:rsidRPr="00877354" w14:paraId="5650FED1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FD10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3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29F32355" w14:textId="77777777" w:rsidR="008063C2" w:rsidRDefault="008063C2" w:rsidP="008C015E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6F9F4985" w14:textId="77777777" w:rsidR="008063C2" w:rsidRDefault="008063C2" w:rsidP="008C015E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4CD464C2" w14:textId="77777777" w:rsidR="008063C2" w:rsidRDefault="008063C2" w:rsidP="008C015E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B2A409E" w14:textId="77777777" w:rsidR="008063C2" w:rsidRDefault="008063C2" w:rsidP="008C015E">
            <w:pPr>
              <w:jc w:val="center"/>
            </w:pPr>
            <w:r w:rsidRPr="00E54C6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6EFDB494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1605810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6C340611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22D9A52D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12A2718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7CE970F9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229FFE1D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6EE46989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BB1A627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794009E5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28C88D54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2A22A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173E626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</w:tr>
      <w:tr w:rsidR="008063C2" w:rsidRPr="00877354" w14:paraId="10C6CE4C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8EE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4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14:paraId="2013770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25CA477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E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5C23BC9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14:paraId="62063D46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14:paraId="24699986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14:paraId="02335D2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0789993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14:paraId="44C73948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29ED6460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14:paraId="133090A4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4929AE48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5F0FDDAA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7EB7B6F8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68F33DBB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56940FAA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929D9B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2591AC47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608AEA1F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4C44884B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7C2D87B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BD1CA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356C24A6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6.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</w:tr>
      <w:tr w:rsidR="008063C2" w:rsidRPr="00877354" w14:paraId="4F0EFE4C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4F2DB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5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14:paraId="2B458CB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14:paraId="2633CABB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2BF52CA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14:paraId="77BE7F11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621DBA2A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14:paraId="297BDB5D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F9B4D2A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53EBF79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1E85F93B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  <w:p w14:paraId="14B707B4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4CAF51DE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7CE48471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  <w:p w14:paraId="65B9D83D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25A9794C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719F29FB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021A6611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9CA529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3.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71CF88CE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1C033C8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058F5DB2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680A2790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689CBE77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6043BE6F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950C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327BB657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</w:tr>
      <w:tr w:rsidR="008063C2" w:rsidRPr="00877354" w14:paraId="33C3985E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898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6</w:t>
            </w:r>
          </w:p>
        </w:tc>
        <w:tc>
          <w:tcPr>
            <w:tcW w:w="1071" w:type="dxa"/>
            <w:shd w:val="clear" w:color="auto" w:fill="auto"/>
            <w:noWrap/>
            <w:vAlign w:val="center"/>
            <w:hideMark/>
          </w:tcPr>
          <w:p w14:paraId="332E79FA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190A2A50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3606054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N</w:t>
            </w:r>
          </w:p>
          <w:p w14:paraId="2005097A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7C4945E3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center"/>
            <w:hideMark/>
          </w:tcPr>
          <w:p w14:paraId="220B1AFD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1F1729C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56A9ED1D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FFA521E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.0 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512D27E8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C60D568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39E7E6BA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108B2F4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46A1C276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6ADF286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1A3DC75D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F15F59A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187C0557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68E59FC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4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4C2EEEC8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3F8B3A8F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259DD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14E4BEE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9 mm</w:t>
            </w:r>
          </w:p>
        </w:tc>
      </w:tr>
      <w:tr w:rsidR="008063C2" w:rsidRPr="00877354" w14:paraId="5B3766A9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91CBF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7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6590C57B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7DF4EC1A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38129B48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CDBDA1F" w14:textId="77777777" w:rsidR="008063C2" w:rsidRDefault="008063C2" w:rsidP="008C015E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594B9D3E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4DC466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51852F4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7D72FB5F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3F226A24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264EC005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36294A99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691F8DB2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6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7A8BD5C1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61944320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6.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0FDFFFC4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1F63AD37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4DF8D47F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5DFCEAD8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A5116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E95930E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3.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9</w:t>
            </w:r>
          </w:p>
        </w:tc>
      </w:tr>
      <w:tr w:rsidR="008063C2" w:rsidRPr="00877354" w14:paraId="2397454E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A54C8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8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4543725E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478767C6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30A4F8CA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3E91967" w14:textId="77777777" w:rsidR="008063C2" w:rsidRDefault="008063C2" w:rsidP="008C015E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60804AD9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34C45D25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6C362703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74837E5F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7393EC15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CD4DF4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5D86BE85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1547EDB4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0376CFC3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00D1641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4.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7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111B67C0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7E3B3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8063C2" w:rsidRPr="00877354" w14:paraId="416BB50E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A8B96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9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2FD9F9EC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58559319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65F9010B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CA9F078" w14:textId="77777777" w:rsidR="008063C2" w:rsidRDefault="008063C2" w:rsidP="008C015E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3E7AED88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0CF74E41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0681D0E9" w14:textId="77777777" w:rsidR="008063C2" w:rsidRDefault="008063C2" w:rsidP="008C015E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3D381E16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2CE7089C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3642219D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22104ED1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66AC660A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7ED37DB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1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128B1839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CF97A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8063C2" w:rsidRPr="00877354" w14:paraId="33A93388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BE1D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10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16434B2F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2EA80C16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7FE482CD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C7AF85E" w14:textId="77777777" w:rsidR="008063C2" w:rsidRDefault="008063C2" w:rsidP="008C015E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14971EC5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04841F59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5BB33A26" w14:textId="77777777" w:rsidR="008063C2" w:rsidRDefault="008063C2" w:rsidP="008C015E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05CAB314" w14:textId="77777777" w:rsidR="008063C2" w:rsidRDefault="008063C2" w:rsidP="008C015E">
            <w:pPr>
              <w:jc w:val="center"/>
            </w:pPr>
            <w:r w:rsidRPr="006740B0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4C44AFA0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2127129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2.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8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188BD1D1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46FD00F1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7319E900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A1D5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8063C2" w:rsidRPr="00877354" w14:paraId="1B982D6D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C95C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11</w:t>
            </w:r>
          </w:p>
        </w:tc>
        <w:tc>
          <w:tcPr>
            <w:tcW w:w="1071" w:type="dxa"/>
            <w:shd w:val="clear" w:color="auto" w:fill="auto"/>
            <w:noWrap/>
            <w:vAlign w:val="bottom"/>
            <w:hideMark/>
          </w:tcPr>
          <w:p w14:paraId="6D7BD045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41F1DF07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7705E209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7BD72F3" w14:textId="77777777" w:rsidR="008063C2" w:rsidRDefault="008063C2" w:rsidP="008C015E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79EF9B88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782EA6A4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30BBD3B2" w14:textId="77777777" w:rsidR="008063C2" w:rsidRDefault="008063C2" w:rsidP="008C015E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shd w:val="clear" w:color="auto" w:fill="auto"/>
            <w:noWrap/>
            <w:vAlign w:val="bottom"/>
            <w:hideMark/>
          </w:tcPr>
          <w:p w14:paraId="30B51FB8" w14:textId="77777777" w:rsidR="008063C2" w:rsidRDefault="008063C2" w:rsidP="008C015E">
            <w:pPr>
              <w:jc w:val="center"/>
            </w:pPr>
            <w:r w:rsidRPr="006740B0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center"/>
            <w:hideMark/>
          </w:tcPr>
          <w:p w14:paraId="2F8E9755" w14:textId="77777777" w:rsidR="008063C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DL</w:t>
            </w:r>
          </w:p>
          <w:p w14:paraId="0C506848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.0</w:t>
            </w:r>
            <w:r w:rsidRPr="006C4292">
              <w:rPr>
                <w:rFonts w:ascii="Calibri" w:eastAsia="Times New Roman" w:hAnsi="Calibri" w:cs="Calibri"/>
                <w:color w:val="000000"/>
                <w:lang w:val="en-GB" w:eastAsia="cs-CZ"/>
              </w:rPr>
              <w:t xml:space="preserve"> mm</w:t>
            </w:r>
          </w:p>
        </w:tc>
        <w:tc>
          <w:tcPr>
            <w:tcW w:w="1072" w:type="dxa"/>
            <w:shd w:val="clear" w:color="auto" w:fill="auto"/>
            <w:noWrap/>
            <w:vAlign w:val="center"/>
            <w:hideMark/>
          </w:tcPr>
          <w:p w14:paraId="03BD41D1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color w:val="000000"/>
                <w:lang w:val="en-GB"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shd w:val="clear" w:color="auto" w:fill="auto"/>
            <w:noWrap/>
            <w:vAlign w:val="bottom"/>
            <w:hideMark/>
          </w:tcPr>
          <w:p w14:paraId="0E92901F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FBAA6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  <w:tr w:rsidR="008063C2" w:rsidRPr="00877354" w14:paraId="7DD578BA" w14:textId="77777777" w:rsidTr="008C015E">
        <w:trPr>
          <w:trHeight w:val="567"/>
        </w:trPr>
        <w:tc>
          <w:tcPr>
            <w:tcW w:w="9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36E23" w14:textId="77777777" w:rsidR="008063C2" w:rsidRPr="006C4292" w:rsidRDefault="008063C2" w:rsidP="008C015E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</w:pPr>
            <w:r w:rsidRPr="006C4292">
              <w:rPr>
                <w:rFonts w:ascii="Calibri" w:eastAsia="Times New Roman" w:hAnsi="Calibri" w:cs="Calibri"/>
                <w:bCs/>
                <w:color w:val="000000"/>
                <w:lang w:val="en-GB" w:eastAsia="cs-CZ"/>
              </w:rPr>
              <w:t>12</w:t>
            </w: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50FC0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A2D31" w14:textId="77777777" w:rsidR="008063C2" w:rsidRDefault="008063C2" w:rsidP="008C015E">
            <w:pPr>
              <w:jc w:val="center"/>
            </w:pPr>
            <w:r w:rsidRPr="00725EB1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46E9D" w14:textId="77777777" w:rsidR="008063C2" w:rsidRDefault="008063C2" w:rsidP="008C015E">
            <w:pPr>
              <w:jc w:val="center"/>
            </w:pPr>
            <w:r w:rsidRPr="009913A9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4779D" w14:textId="77777777" w:rsidR="008063C2" w:rsidRDefault="008063C2" w:rsidP="008C015E">
            <w:pPr>
              <w:jc w:val="center"/>
            </w:pPr>
            <w:r w:rsidRPr="00A022D8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DC889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E50B" w14:textId="77777777" w:rsidR="008063C2" w:rsidRDefault="008063C2" w:rsidP="008C015E">
            <w:pPr>
              <w:jc w:val="center"/>
            </w:pPr>
            <w:r w:rsidRPr="00F370EB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9B675" w14:textId="77777777" w:rsidR="008063C2" w:rsidRDefault="008063C2" w:rsidP="008C015E">
            <w:pPr>
              <w:jc w:val="center"/>
            </w:pPr>
            <w:r w:rsidRPr="00481ABE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969B7" w14:textId="77777777" w:rsidR="008063C2" w:rsidRDefault="008063C2" w:rsidP="008C015E">
            <w:pPr>
              <w:jc w:val="center"/>
            </w:pPr>
            <w:r w:rsidRPr="006740B0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968B3" w14:textId="77777777" w:rsidR="008063C2" w:rsidRDefault="008063C2" w:rsidP="008C015E">
            <w:pPr>
              <w:jc w:val="center"/>
            </w:pPr>
            <w:r w:rsidRPr="00925D8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25EFD" w14:textId="77777777" w:rsidR="008063C2" w:rsidRDefault="008063C2" w:rsidP="008C015E">
            <w:pPr>
              <w:jc w:val="center"/>
            </w:pPr>
            <w:r w:rsidRPr="00925D8D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2E015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  <w:tc>
          <w:tcPr>
            <w:tcW w:w="107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B6D1B" w14:textId="77777777" w:rsidR="008063C2" w:rsidRDefault="008063C2" w:rsidP="008C015E">
            <w:pPr>
              <w:jc w:val="center"/>
            </w:pPr>
            <w:r w:rsidRPr="00783B66">
              <w:rPr>
                <w:rFonts w:ascii="Calibri" w:eastAsia="Times New Roman" w:hAnsi="Calibri" w:cs="Calibri"/>
                <w:color w:val="000000"/>
                <w:lang w:val="en-GB" w:eastAsia="cs-CZ"/>
              </w:rPr>
              <w:t>-</w:t>
            </w:r>
          </w:p>
        </w:tc>
      </w:tr>
    </w:tbl>
    <w:p w14:paraId="301467D0" w14:textId="51FA32D6" w:rsidR="00016EB6" w:rsidRPr="00877354" w:rsidRDefault="00C21020"/>
    <w:sectPr w:rsidR="00016EB6" w:rsidRPr="00877354" w:rsidSect="002D0BC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0BCD"/>
    <w:rsid w:val="002D0BCD"/>
    <w:rsid w:val="002E54EE"/>
    <w:rsid w:val="003E50BB"/>
    <w:rsid w:val="004D68D0"/>
    <w:rsid w:val="006C4292"/>
    <w:rsid w:val="0074075E"/>
    <w:rsid w:val="007B57E2"/>
    <w:rsid w:val="007C1FE7"/>
    <w:rsid w:val="008063C2"/>
    <w:rsid w:val="0083342A"/>
    <w:rsid w:val="00877354"/>
    <w:rsid w:val="00905429"/>
    <w:rsid w:val="00A412FF"/>
    <w:rsid w:val="00A7054B"/>
    <w:rsid w:val="00B55DEA"/>
    <w:rsid w:val="00C21020"/>
    <w:rsid w:val="00D73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197CE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2D0B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D0B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60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2020-03-17T16:20:00Z</dcterms:created>
  <dcterms:modified xsi:type="dcterms:W3CDTF">2020-03-17T16:20:00Z</dcterms:modified>
</cp:coreProperties>
</file>